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CellSpacing w:w="0" w:type="dxa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32"/>
      </w:tblGrid>
      <w:tr w:rsidR="00190C01" w:rsidTr="00DF553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190C01" w:rsidRDefault="00190C01" w:rsidP="00DF553C">
            <w:pPr>
              <w:pStyle w:val="NormalWeb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noProof/>
                <w:sz w:val="20"/>
                <w:szCs w:val="20"/>
              </w:rPr>
              <w:drawing>
                <wp:inline distT="0" distB="0" distL="0" distR="0">
                  <wp:extent cx="952500" cy="952500"/>
                  <wp:effectExtent l="0" t="0" r="0" b="0"/>
                  <wp:docPr id="1" name="Image 1" descr="C:\ATM\LOG\relaxvoyage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ATM\LOG\relaxvoyage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4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90C01" w:rsidRDefault="00190C01" w:rsidP="00DF553C">
            <w:pPr>
              <w:pStyle w:val="HTMLPreformatted"/>
            </w:pPr>
          </w:p>
          <w:p w:rsidR="00190C01" w:rsidRDefault="00190C01" w:rsidP="00DF553C">
            <w:pPr>
              <w:pStyle w:val="HTMLPreformatted"/>
            </w:pPr>
          </w:p>
          <w:p w:rsidR="00190C01" w:rsidRDefault="00190C01" w:rsidP="00DF553C">
            <w:pPr>
              <w:pStyle w:val="HTMLPreformatted"/>
            </w:pPr>
            <w:r>
              <w:rPr>
                <w:b/>
                <w:bCs/>
              </w:rPr>
              <w:t>BILLET ELECTRONIQUE</w:t>
            </w:r>
          </w:p>
          <w:p w:rsidR="00190C01" w:rsidRDefault="00190C01" w:rsidP="00DF553C">
            <w:pPr>
              <w:pStyle w:val="HTMLPreformatted"/>
            </w:pPr>
            <w:r>
              <w:t xml:space="preserve">                       RECU D'ITINERAIRE DU PASSAGER</w:t>
            </w:r>
          </w:p>
          <w:p w:rsidR="00190C01" w:rsidRDefault="00190C01" w:rsidP="00DF553C">
            <w:pPr>
              <w:pStyle w:val="HTMLPreformatted"/>
            </w:pPr>
            <w:r>
              <w:t xml:space="preserve">  RELAX VOYAGES                      DATE: 19 JUN 2017</w:t>
            </w:r>
          </w:p>
          <w:p w:rsidR="00190C01" w:rsidRDefault="00190C01" w:rsidP="00DF553C">
            <w:pPr>
              <w:pStyle w:val="HTMLPreformatted"/>
            </w:pPr>
            <w:r>
              <w:t xml:space="preserve">  BVD S. LIMAMOU LAYE-ROUTE         AGENT: 0005</w:t>
            </w:r>
          </w:p>
          <w:p w:rsidR="00190C01" w:rsidRDefault="00190C01" w:rsidP="00DF553C">
            <w:pPr>
              <w:pStyle w:val="HTMLPreformatted"/>
            </w:pPr>
            <w:r>
              <w:t xml:space="preserve">  LAYENE BP 8756 DAKAR                NOM: </w:t>
            </w:r>
            <w:r>
              <w:rPr>
                <w:rStyle w:val="style31"/>
                <w:u w:val="single"/>
              </w:rPr>
              <w:t>KAMGA FOAMOUHOUE/ANDRE MR</w:t>
            </w:r>
          </w:p>
          <w:p w:rsidR="00190C01" w:rsidRDefault="00190C01" w:rsidP="00DF553C">
            <w:pPr>
              <w:pStyle w:val="HTMLPreformatted"/>
            </w:pPr>
            <w:r>
              <w:t xml:space="preserve">  DAKAR</w:t>
            </w:r>
          </w:p>
          <w:p w:rsidR="00190C01" w:rsidRDefault="00190C01" w:rsidP="00DF553C">
            <w:pPr>
              <w:pStyle w:val="HTMLPreformatted"/>
            </w:pPr>
            <w:r>
              <w:t xml:space="preserve">  IATA       : 722 10110</w:t>
            </w:r>
          </w:p>
          <w:p w:rsidR="00190C01" w:rsidRDefault="00190C01" w:rsidP="00DF553C">
            <w:pPr>
              <w:pStyle w:val="HTMLPreformatted"/>
            </w:pPr>
            <w:r>
              <w:t xml:space="preserve">  TELEPHONE  : 221 338207659/338699080</w:t>
            </w:r>
          </w:p>
          <w:p w:rsidR="00190C01" w:rsidRDefault="00190C01" w:rsidP="00DF553C">
            <w:pPr>
              <w:pStyle w:val="HTMLPreformatted"/>
            </w:pPr>
            <w:r>
              <w:t xml:space="preserve">  COMPAGNIE EMETTRICE                    : AIR COTE D IVOIRE</w:t>
            </w:r>
          </w:p>
          <w:p w:rsidR="00190C01" w:rsidRDefault="00190C01" w:rsidP="00DF553C">
            <w:pPr>
              <w:pStyle w:val="HTMLPreformatted"/>
              <w:rPr>
                <w:b/>
                <w:bCs/>
              </w:rPr>
            </w:pPr>
            <w:r>
              <w:t xml:space="preserve">  NUMERO DE BILLET                       : ETKT</w:t>
            </w:r>
            <w:r>
              <w:rPr>
                <w:b/>
                <w:bCs/>
              </w:rPr>
              <w:t xml:space="preserve"> 483 4915655205</w:t>
            </w:r>
          </w:p>
          <w:p w:rsidR="00190C01" w:rsidRDefault="00190C01" w:rsidP="00DF553C">
            <w:pPr>
              <w:pStyle w:val="HTMLPreformatted"/>
            </w:pPr>
          </w:p>
          <w:p w:rsidR="00190C01" w:rsidRDefault="00190C01" w:rsidP="00DF553C">
            <w:pPr>
              <w:pStyle w:val="HTMLPreformatted"/>
              <w:rPr>
                <w:b/>
                <w:bCs/>
              </w:rPr>
            </w:pPr>
          </w:p>
          <w:p w:rsidR="00190C01" w:rsidRDefault="00190C01" w:rsidP="00DF553C">
            <w:pPr>
              <w:pStyle w:val="HTMLPreformatted"/>
              <w:rPr>
                <w:b/>
                <w:bCs/>
              </w:rPr>
            </w:pPr>
            <w:r>
              <w:rPr>
                <w:b/>
                <w:bCs/>
              </w:rPr>
              <w:t xml:space="preserve"> REFERENCE DU DOSSIER : AMADEUS: </w:t>
            </w:r>
            <w:r>
              <w:rPr>
                <w:rStyle w:val="style51"/>
                <w:u w:val="single"/>
              </w:rPr>
              <w:t>L88CF6</w:t>
            </w:r>
            <w:r>
              <w:rPr>
                <w:b/>
                <w:bCs/>
              </w:rPr>
              <w:t>, AIRLINE: HF/</w:t>
            </w:r>
            <w:r>
              <w:rPr>
                <w:rStyle w:val="style51"/>
                <w:u w:val="single"/>
              </w:rPr>
              <w:t>L88CF6</w:t>
            </w:r>
          </w:p>
          <w:p w:rsidR="00190C01" w:rsidRPr="00190C01" w:rsidRDefault="00190C01" w:rsidP="00DF553C">
            <w:pPr>
              <w:pStyle w:val="HTMLPreformatted"/>
              <w:rPr>
                <w:b/>
                <w:bCs/>
                <w:lang w:val="en-US"/>
              </w:rPr>
            </w:pPr>
            <w:r w:rsidRPr="00190C01">
              <w:rPr>
                <w:b/>
                <w:bCs/>
                <w:lang w:val="en-US"/>
              </w:rPr>
              <w:t>DE /A           VOL     CL DATE   DEP      BASE TARIF    NVAV  NVAP  BAG  ST</w:t>
            </w:r>
          </w:p>
          <w:p w:rsidR="00190C01" w:rsidRPr="00190C01" w:rsidRDefault="00190C01" w:rsidP="00DF553C">
            <w:pPr>
              <w:pStyle w:val="HTMLPreformatted"/>
              <w:rPr>
                <w:b/>
                <w:bCs/>
                <w:lang w:val="en-US"/>
              </w:rPr>
            </w:pPr>
            <w:r w:rsidRPr="00190C01">
              <w:rPr>
                <w:b/>
                <w:bCs/>
                <w:lang w:val="en-US"/>
              </w:rPr>
              <w:t xml:space="preserve">  NIAMEY DIORI    HF 741  L  03JUL  1650     LSPXRT        03JUL 03JUL 30K  OK</w:t>
            </w:r>
          </w:p>
          <w:p w:rsidR="00190C01" w:rsidRDefault="00190C01" w:rsidP="00DF553C">
            <w:pPr>
              <w:pStyle w:val="HTMLPreformatted"/>
              <w:rPr>
                <w:b/>
                <w:bCs/>
              </w:rPr>
            </w:pPr>
            <w:r>
              <w:rPr>
                <w:b/>
                <w:bCs/>
              </w:rPr>
              <w:t>HAMANI INTL</w:t>
            </w:r>
          </w:p>
          <w:p w:rsidR="00190C01" w:rsidRDefault="00190C01" w:rsidP="00DF553C">
            <w:pPr>
              <w:pStyle w:val="HTMLPreformatted"/>
              <w:rPr>
                <w:b/>
                <w:bCs/>
                <w:color w:val="DF1221"/>
              </w:rPr>
            </w:pPr>
            <w:r>
              <w:rPr>
                <w:b/>
                <w:bCs/>
                <w:color w:val="DF1221"/>
              </w:rPr>
              <w:t xml:space="preserve">  ABIDJAN F                        HEURE D'ARRIVEE:     DATE D'ARRIVEE: 03JUL</w:t>
            </w:r>
          </w:p>
          <w:p w:rsidR="00190C01" w:rsidRPr="00190C01" w:rsidRDefault="00190C01" w:rsidP="00DF553C">
            <w:pPr>
              <w:pStyle w:val="HTMLPreformatted"/>
              <w:rPr>
                <w:b/>
                <w:bCs/>
                <w:lang w:val="en-US"/>
              </w:rPr>
            </w:pPr>
            <w:r w:rsidRPr="00190C01">
              <w:rPr>
                <w:b/>
                <w:bCs/>
                <w:lang w:val="en-US"/>
              </w:rPr>
              <w:t>HOUPHOUET                        1805</w:t>
            </w:r>
          </w:p>
          <w:p w:rsidR="00190C01" w:rsidRPr="00190C01" w:rsidRDefault="00190C01" w:rsidP="00DF553C">
            <w:pPr>
              <w:pStyle w:val="HTMLPreformatted"/>
              <w:rPr>
                <w:b/>
                <w:bCs/>
                <w:lang w:val="en-US"/>
              </w:rPr>
            </w:pPr>
            <w:r w:rsidRPr="00190C01">
              <w:rPr>
                <w:b/>
                <w:bCs/>
                <w:lang w:val="en-US"/>
              </w:rPr>
              <w:t xml:space="preserve">  BOIGNY</w:t>
            </w:r>
          </w:p>
          <w:p w:rsidR="00190C01" w:rsidRPr="00190C01" w:rsidRDefault="00190C01" w:rsidP="00DF553C">
            <w:pPr>
              <w:pStyle w:val="HTMLPreformatted"/>
              <w:rPr>
                <w:b/>
                <w:bCs/>
                <w:lang w:val="en-US"/>
              </w:rPr>
            </w:pPr>
          </w:p>
          <w:p w:rsidR="00190C01" w:rsidRPr="00190C01" w:rsidRDefault="00190C01" w:rsidP="00DF553C">
            <w:pPr>
              <w:pStyle w:val="HTMLPreformatted"/>
              <w:rPr>
                <w:b/>
                <w:bCs/>
                <w:lang w:val="en-US"/>
              </w:rPr>
            </w:pPr>
          </w:p>
          <w:p w:rsidR="00190C01" w:rsidRPr="00190C01" w:rsidRDefault="00190C01" w:rsidP="00DF553C">
            <w:pPr>
              <w:pStyle w:val="HTMLPreformatted"/>
              <w:shd w:val="clear" w:color="auto" w:fill="16559C"/>
              <w:rPr>
                <w:b/>
                <w:bCs/>
                <w:color w:val="FFFFFF"/>
                <w:lang w:val="en-US"/>
              </w:rPr>
            </w:pPr>
            <w:r w:rsidRPr="00190C01">
              <w:rPr>
                <w:b/>
                <w:bCs/>
                <w:color w:val="FFFFFF"/>
                <w:lang w:val="en-US"/>
              </w:rPr>
              <w:t xml:space="preserve">  ABIDJAN F       HF 750  L  04JUL  1215     LSPXRT        04JUL 04JUL 30K  OK</w:t>
            </w:r>
          </w:p>
          <w:p w:rsidR="00190C01" w:rsidRDefault="00190C01" w:rsidP="00DF553C">
            <w:pPr>
              <w:pStyle w:val="HTMLPreformatted"/>
              <w:rPr>
                <w:b/>
                <w:bCs/>
              </w:rPr>
            </w:pPr>
            <w:r>
              <w:rPr>
                <w:b/>
                <w:bCs/>
              </w:rPr>
              <w:t>HOUPHOUET</w:t>
            </w:r>
          </w:p>
          <w:p w:rsidR="00190C01" w:rsidRDefault="00190C01" w:rsidP="00DF553C">
            <w:pPr>
              <w:pStyle w:val="HTMLPreformatted"/>
              <w:rPr>
                <w:b/>
                <w:bCs/>
              </w:rPr>
            </w:pPr>
            <w:r>
              <w:rPr>
                <w:b/>
                <w:bCs/>
              </w:rPr>
              <w:t xml:space="preserve">  BOIGNY</w:t>
            </w:r>
          </w:p>
          <w:p w:rsidR="00190C01" w:rsidRDefault="00190C01" w:rsidP="00DF553C">
            <w:pPr>
              <w:pStyle w:val="HTMLPreformatted"/>
              <w:rPr>
                <w:b/>
                <w:bCs/>
                <w:color w:val="DF1221"/>
              </w:rPr>
            </w:pPr>
            <w:r>
              <w:rPr>
                <w:b/>
                <w:bCs/>
                <w:color w:val="DF1221"/>
              </w:rPr>
              <w:t xml:space="preserve">  MONROVIA                         HEURE D'ARRIVEE:     DATE D'ARRIVEE: 04JUL</w:t>
            </w:r>
          </w:p>
          <w:p w:rsidR="00190C01" w:rsidRPr="00190C01" w:rsidRDefault="00190C01" w:rsidP="00DF553C">
            <w:pPr>
              <w:pStyle w:val="HTMLPreformatted"/>
              <w:rPr>
                <w:b/>
                <w:bCs/>
                <w:lang w:val="en-US"/>
              </w:rPr>
            </w:pPr>
            <w:r w:rsidRPr="00190C01">
              <w:rPr>
                <w:b/>
                <w:bCs/>
                <w:lang w:val="en-US"/>
              </w:rPr>
              <w:t>ROBERTS INTL                     1340</w:t>
            </w:r>
          </w:p>
          <w:p w:rsidR="00190C01" w:rsidRPr="00190C01" w:rsidRDefault="00190C01" w:rsidP="00DF553C">
            <w:pPr>
              <w:pStyle w:val="HTMLPreformatted"/>
              <w:rPr>
                <w:b/>
                <w:bCs/>
                <w:lang w:val="en-US"/>
              </w:rPr>
            </w:pPr>
            <w:r w:rsidRPr="00190C01">
              <w:rPr>
                <w:b/>
                <w:bCs/>
                <w:lang w:val="en-US"/>
              </w:rPr>
              <w:t xml:space="preserve">  MONROVIA        HF 751  L  08JUL  1645     LSPXRT        08JUL 08JUL 30K  OK</w:t>
            </w:r>
          </w:p>
          <w:p w:rsidR="00190C01" w:rsidRDefault="00190C01" w:rsidP="00DF553C">
            <w:pPr>
              <w:pStyle w:val="HTMLPreformatted"/>
              <w:rPr>
                <w:b/>
                <w:bCs/>
              </w:rPr>
            </w:pPr>
            <w:r>
              <w:rPr>
                <w:b/>
                <w:bCs/>
              </w:rPr>
              <w:t>ROBERTS INTL</w:t>
            </w:r>
          </w:p>
          <w:p w:rsidR="00190C01" w:rsidRDefault="00190C01" w:rsidP="00DF553C">
            <w:pPr>
              <w:pStyle w:val="HTMLPreformatted"/>
              <w:rPr>
                <w:b/>
                <w:bCs/>
                <w:color w:val="DF1221"/>
              </w:rPr>
            </w:pPr>
            <w:r>
              <w:rPr>
                <w:b/>
                <w:bCs/>
                <w:color w:val="DF1221"/>
              </w:rPr>
              <w:t xml:space="preserve">  ABIDJAN F                        HEURE D'ARRIVEE:     DATE D'ARRIVEE: 08JUL</w:t>
            </w:r>
          </w:p>
          <w:p w:rsidR="00190C01" w:rsidRPr="00190C01" w:rsidRDefault="00190C01" w:rsidP="00DF553C">
            <w:pPr>
              <w:pStyle w:val="HTMLPreformatted"/>
              <w:rPr>
                <w:b/>
                <w:bCs/>
                <w:lang w:val="en-US"/>
              </w:rPr>
            </w:pPr>
            <w:r w:rsidRPr="00190C01">
              <w:rPr>
                <w:b/>
                <w:bCs/>
                <w:lang w:val="en-US"/>
              </w:rPr>
              <w:t>HOUPHOUET                        1810</w:t>
            </w:r>
          </w:p>
          <w:p w:rsidR="00190C01" w:rsidRPr="00190C01" w:rsidRDefault="00190C01" w:rsidP="00DF553C">
            <w:pPr>
              <w:pStyle w:val="HTMLPreformatted"/>
              <w:rPr>
                <w:b/>
                <w:bCs/>
                <w:lang w:val="en-US"/>
              </w:rPr>
            </w:pPr>
            <w:r w:rsidRPr="00190C01">
              <w:rPr>
                <w:b/>
                <w:bCs/>
                <w:lang w:val="en-US"/>
              </w:rPr>
              <w:t xml:space="preserve">  ABIDJAN F       HF 740  L  09JUL  1215     LSPXRT        09JUL 09JUL 30K  OK</w:t>
            </w:r>
          </w:p>
          <w:p w:rsidR="00190C01" w:rsidRDefault="00190C01" w:rsidP="00DF553C">
            <w:pPr>
              <w:pStyle w:val="HTMLPreformatted"/>
              <w:rPr>
                <w:b/>
                <w:bCs/>
                <w:color w:val="DF1221"/>
              </w:rPr>
            </w:pPr>
            <w:r>
              <w:rPr>
                <w:b/>
                <w:bCs/>
                <w:color w:val="DF1221"/>
              </w:rPr>
              <w:t>NIAMEY DIORI                     HEURE D'ARRIVEE:     DATE D'ARRIVEE: 09JUL</w:t>
            </w:r>
          </w:p>
          <w:p w:rsidR="00190C01" w:rsidRDefault="00190C01" w:rsidP="00DF553C">
            <w:pPr>
              <w:pStyle w:val="HTMLPreformatted"/>
              <w:rPr>
                <w:b/>
                <w:bCs/>
              </w:rPr>
            </w:pPr>
          </w:p>
          <w:p w:rsidR="00190C01" w:rsidRDefault="00190C01" w:rsidP="00DF553C">
            <w:pPr>
              <w:pStyle w:val="HTMLPreformatted"/>
              <w:rPr>
                <w:b/>
                <w:bCs/>
              </w:rPr>
            </w:pPr>
            <w:r>
              <w:rPr>
                <w:b/>
                <w:bCs/>
              </w:rPr>
              <w:t xml:space="preserve">  HAMANI INTL              </w:t>
            </w:r>
          </w:p>
          <w:p w:rsidR="00190C01" w:rsidRDefault="00190C01" w:rsidP="00DF553C">
            <w:pPr>
              <w:pStyle w:val="HTMLPreformatted"/>
            </w:pPr>
            <w:r>
              <w:t xml:space="preserve">        1530</w:t>
            </w:r>
          </w:p>
          <w:p w:rsidR="00190C01" w:rsidRDefault="00190C01" w:rsidP="00DF553C">
            <w:pPr>
              <w:pStyle w:val="HTMLPreformatted"/>
            </w:pPr>
            <w:r>
              <w:t xml:space="preserve">  A L'ENREGISTREMENT, VOUS DEVREZ PRESENTER UNE PIECE D'IDENTITE AVEC</w:t>
            </w:r>
          </w:p>
          <w:p w:rsidR="00190C01" w:rsidRDefault="00190C01" w:rsidP="00DF553C">
            <w:pPr>
              <w:pStyle w:val="HTMLPreformatted"/>
            </w:pPr>
            <w:r>
              <w:t xml:space="preserve">  PHOTOGRAPHIE, ET LE DOCUMENT DONT VOUS AVEZ DONNE LA REFERENCE A LA</w:t>
            </w:r>
          </w:p>
          <w:p w:rsidR="00190C01" w:rsidRDefault="00190C01" w:rsidP="00DF553C">
            <w:pPr>
              <w:pStyle w:val="HTMLPreformatted"/>
            </w:pPr>
            <w:r>
              <w:t xml:space="preserve">  RESERVATION</w:t>
            </w:r>
          </w:p>
          <w:p w:rsidR="00190C01" w:rsidRDefault="00190C01" w:rsidP="00DF553C">
            <w:pPr>
              <w:pStyle w:val="HTMLPreformatted"/>
            </w:pPr>
            <w:r>
              <w:t xml:space="preserve">  ENDOSSEMENTS  : *72210110FA716</w:t>
            </w:r>
          </w:p>
          <w:p w:rsidR="00190C01" w:rsidRDefault="00190C01" w:rsidP="00DF553C">
            <w:pPr>
              <w:pStyle w:val="HTMLPreformatted"/>
            </w:pPr>
            <w:r>
              <w:t xml:space="preserve">  PAIEMENT      : CASH</w:t>
            </w:r>
          </w:p>
          <w:p w:rsidR="00190C01" w:rsidRDefault="00190C01" w:rsidP="00DF553C">
            <w:pPr>
              <w:pStyle w:val="HTMLPreformatted"/>
            </w:pPr>
            <w:r>
              <w:t xml:space="preserve">  CALCUL DU TARIF    :NIM HF X/ABJ HF MLW336.92HF X/ABJ HF</w:t>
            </w:r>
          </w:p>
          <w:p w:rsidR="00190C01" w:rsidRDefault="00190C01" w:rsidP="00DF553C">
            <w:pPr>
              <w:pStyle w:val="HTMLPreformatted"/>
            </w:pPr>
            <w:r>
              <w:t xml:space="preserve">                      NIM336.92NUC673.84END ROE619.872000XT</w:t>
            </w:r>
          </w:p>
          <w:p w:rsidR="00190C01" w:rsidRDefault="00190C01" w:rsidP="00DF553C">
            <w:pPr>
              <w:pStyle w:val="HTMLPreformatted"/>
            </w:pPr>
            <w:r>
              <w:t xml:space="preserve">                      </w:t>
            </w:r>
            <w:r>
              <w:lastRenderedPageBreak/>
              <w:t>2000VP10000ZH2500JR5000JZ5000NE8500NE12000RQ6000CI49900EM</w:t>
            </w:r>
          </w:p>
          <w:p w:rsidR="00190C01" w:rsidRDefault="00190C01" w:rsidP="00DF553C">
            <w:pPr>
              <w:pStyle w:val="HTMLPreformatted"/>
            </w:pPr>
            <w:r>
              <w:t xml:space="preserve">                      17600HX</w:t>
            </w:r>
          </w:p>
          <w:p w:rsidR="00190C01" w:rsidRDefault="00190C01" w:rsidP="00DF553C">
            <w:pPr>
              <w:pStyle w:val="HTMLPreformatted"/>
            </w:pPr>
            <w:r>
              <w:t xml:space="preserve">  TARIF AERIEN       : XOF     418300</w:t>
            </w:r>
          </w:p>
          <w:p w:rsidR="00190C01" w:rsidRDefault="00190C01" w:rsidP="00DF553C">
            <w:pPr>
              <w:pStyle w:val="HTMLPreformatted"/>
            </w:pPr>
            <w:r>
              <w:t xml:space="preserve">  TAXES              : XOF     30000OQ   XOF     2000VP    XOF     10000ZH</w:t>
            </w:r>
          </w:p>
          <w:p w:rsidR="00190C01" w:rsidRDefault="00190C01" w:rsidP="00DF553C">
            <w:pPr>
              <w:pStyle w:val="HTMLPreformatted"/>
            </w:pPr>
            <w:r>
              <w:t xml:space="preserve">                       XOF     2500JR    XOF     5000JZ    XOF     5000NE</w:t>
            </w:r>
          </w:p>
          <w:p w:rsidR="00190C01" w:rsidRDefault="00190C01" w:rsidP="00DF553C">
            <w:pPr>
              <w:pStyle w:val="HTMLPreformatted"/>
            </w:pPr>
            <w:r>
              <w:t xml:space="preserve">                       XOF     8500NE    XOF     12000RQ   XOF     6000CI</w:t>
            </w:r>
          </w:p>
          <w:p w:rsidR="00190C01" w:rsidRDefault="00190C01" w:rsidP="00DF553C">
            <w:pPr>
              <w:pStyle w:val="HTMLPreformatted"/>
            </w:pPr>
            <w:r>
              <w:t xml:space="preserve">                       XOF     49900EM   XOF     17600HX</w:t>
            </w:r>
          </w:p>
          <w:p w:rsidR="00190C01" w:rsidRDefault="00190C01" w:rsidP="00DF553C">
            <w:pPr>
              <w:pStyle w:val="HTMLPreformatted"/>
            </w:pPr>
            <w:r>
              <w:t xml:space="preserve">  SURCHARGES         : XOF     24200YQ</w:t>
            </w:r>
          </w:p>
          <w:p w:rsidR="00190C01" w:rsidRDefault="00190C01" w:rsidP="00DF553C">
            <w:pPr>
              <w:pStyle w:val="HTMLPreformatted"/>
            </w:pPr>
            <w:r>
              <w:t xml:space="preserve">  APPLIQUEES PAR LA</w:t>
            </w:r>
          </w:p>
          <w:p w:rsidR="00190C01" w:rsidRDefault="00190C01" w:rsidP="00DF553C">
            <w:pPr>
              <w:pStyle w:val="HTMLPreformatted"/>
            </w:pPr>
            <w:r>
              <w:t xml:space="preserve">  COMPAGNIE</w:t>
            </w:r>
          </w:p>
          <w:p w:rsidR="00190C01" w:rsidRDefault="00190C01" w:rsidP="00DF553C">
            <w:pPr>
              <w:pStyle w:val="HTMLPreformatted"/>
              <w:shd w:val="clear" w:color="auto" w:fill="16559C"/>
              <w:rPr>
                <w:b/>
                <w:bCs/>
                <w:color w:val="FFFFFF"/>
              </w:rPr>
            </w:pPr>
            <w:r>
              <w:rPr>
                <w:b/>
                <w:bCs/>
                <w:color w:val="FFFFFF"/>
              </w:rPr>
              <w:t xml:space="preserve">  GRAND TOTAL        : XOF     591000</w:t>
            </w:r>
          </w:p>
          <w:p w:rsidR="00190C01" w:rsidRDefault="00190C01" w:rsidP="00DF553C">
            <w:pPr>
              <w:pStyle w:val="HTMLPreformatted"/>
            </w:pPr>
            <w:r>
              <w:t xml:space="preserve"> L'EMISSION CO2 MOYENNE CALCULEE EST 472.60 KG/PERSONNE</w:t>
            </w:r>
          </w:p>
          <w:p w:rsidR="00190C01" w:rsidRDefault="00190C01" w:rsidP="00DF553C">
            <w:pPr>
              <w:pStyle w:val="HTMLPreformatted"/>
            </w:pPr>
            <w:r>
              <w:t xml:space="preserve"> SOURCE : CALCULATEUR D'EMISSION DE CO2 FOURNI PAR ICAO</w:t>
            </w:r>
          </w:p>
          <w:p w:rsidR="00190C01" w:rsidRDefault="00190C01" w:rsidP="00DF553C">
            <w:pPr>
              <w:pStyle w:val="HTMLPreformatted"/>
            </w:pPr>
          </w:p>
          <w:p w:rsidR="00190C01" w:rsidRDefault="00190C01" w:rsidP="00DF553C">
            <w:pPr>
              <w:pStyle w:val="HTMLPreformatted"/>
            </w:pPr>
            <w:r>
              <w:t xml:space="preserve"> HTTP://WWW.ICAO.INT/ENVIRONMENTAL-PROTECTION/CARBONOFFSET/PAGES/DEFAULT.ASPX</w:t>
            </w:r>
          </w:p>
          <w:p w:rsidR="00190C01" w:rsidRDefault="00190C01" w:rsidP="00DF553C">
            <w:pPr>
              <w:pStyle w:val="HTMLPreformatted"/>
              <w:rPr>
                <w:b/>
                <w:bCs/>
                <w:color w:val="DF1221"/>
              </w:rPr>
            </w:pPr>
            <w:r>
              <w:rPr>
                <w:b/>
                <w:bCs/>
                <w:color w:val="DF1221"/>
              </w:rPr>
              <w:t xml:space="preserve"> AVIS</w:t>
            </w:r>
          </w:p>
          <w:p w:rsidR="00190C01" w:rsidRDefault="00190C01" w:rsidP="00DF553C">
            <w:pPr>
              <w:pStyle w:val="HTMLPreformatted"/>
            </w:pPr>
            <w:r>
              <w:rPr>
                <w:b/>
                <w:bCs/>
              </w:rPr>
              <w:t>LE TRANSPORT ET LES AUTRES SERVICES</w:t>
            </w:r>
            <w:r>
              <w:t xml:space="preserve"> FOURNIS PAR LE TRANSPORTEUR SONT SOUMIS</w:t>
            </w:r>
          </w:p>
          <w:p w:rsidR="00190C01" w:rsidRDefault="00190C01" w:rsidP="00DF553C">
            <w:pPr>
              <w:pStyle w:val="HTMLPreformatted"/>
            </w:pPr>
            <w:r>
              <w:t xml:space="preserve"> AUX CONDITIONS GENERALES DE TRANSPORT QUI SONT INCLUSES ICI, EN REFERENCE. CES</w:t>
            </w:r>
          </w:p>
          <w:p w:rsidR="00190C01" w:rsidRDefault="00190C01" w:rsidP="00DF553C">
            <w:pPr>
              <w:pStyle w:val="HTMLPreformatted"/>
            </w:pPr>
            <w:r>
              <w:t xml:space="preserve"> CONDITIONS PEUVENT ETRE OBTENUES AUPRES DE LA COMPAGNIE EMETTRICE DU BILLET.</w:t>
            </w:r>
          </w:p>
          <w:p w:rsidR="00190C01" w:rsidRDefault="00190C01" w:rsidP="00DF553C">
            <w:pPr>
              <w:pStyle w:val="HTMLPreformatted"/>
            </w:pPr>
            <w:r>
              <w:t xml:space="preserve"> LE MOT ''</w:t>
            </w:r>
            <w:r>
              <w:rPr>
                <w:b/>
                <w:bCs/>
              </w:rPr>
              <w:t>BILLET ELECTRONIQUE</w:t>
            </w:r>
            <w:r>
              <w:t>'' DESIGNE L''ITINERAIRE/RECU EMIS PAR LE</w:t>
            </w:r>
          </w:p>
          <w:p w:rsidR="00190C01" w:rsidRDefault="00190C01" w:rsidP="00DF553C">
            <w:pPr>
              <w:pStyle w:val="HTMLPreformatted"/>
            </w:pPr>
            <w:r>
              <w:t xml:space="preserve"> TRANSPORTEUR OU POUR SON COMPTE, TOUT DOCUMENT ELECTRONIQUE S''Y RAPPORTANT</w:t>
            </w:r>
          </w:p>
          <w:p w:rsidR="00190C01" w:rsidRDefault="00190C01" w:rsidP="00DF553C">
            <w:pPr>
              <w:pStyle w:val="HTMLPreformatted"/>
            </w:pPr>
            <w:r>
              <w:t xml:space="preserve"> ET, LE CAS ECHEANT, UN DOCUMENT D''EMBARQUEMENT.</w:t>
            </w:r>
          </w:p>
          <w:p w:rsidR="00190C01" w:rsidRDefault="00190C01" w:rsidP="00DF553C">
            <w:pPr>
              <w:pStyle w:val="HTMLPreformatted"/>
            </w:pPr>
            <w:r>
              <w:t xml:space="preserve"> LES PASSAGERS EFFECTUANT UN VOYAGE VERS UNE DESTINATION FINALE OU INCLUANT UN</w:t>
            </w:r>
          </w:p>
          <w:p w:rsidR="00190C01" w:rsidRDefault="00190C01" w:rsidP="00DF553C">
            <w:pPr>
              <w:pStyle w:val="HTMLPreformatted"/>
            </w:pPr>
            <w:r>
              <w:t xml:space="preserve"> ARRET DANS UN AUTRE PAYS QUE CELUI DE DEPART SONT INFORMES QUE LES CONVENTIONS</w:t>
            </w:r>
          </w:p>
          <w:p w:rsidR="00190C01" w:rsidRDefault="00190C01" w:rsidP="00DF553C">
            <w:pPr>
              <w:pStyle w:val="HTMLPreformatted"/>
            </w:pPr>
            <w:r>
              <w:t xml:space="preserve"> CONNUES SOUS LE NOM DE CONVENTION DE MONTREAL,  OU CONVENTION DE VARSOVIE QUI</w:t>
            </w:r>
          </w:p>
          <w:p w:rsidR="00190C01" w:rsidRDefault="00190C01" w:rsidP="00DF553C">
            <w:pPr>
              <w:pStyle w:val="HTMLPreformatted"/>
            </w:pPr>
            <w:r>
              <w:t xml:space="preserve"> L'A PRECEDEE, INCLUANT SES AMENDEMENTS (LE SYSTEME CONVENTION DE VARSOVIE),</w:t>
            </w:r>
          </w:p>
          <w:p w:rsidR="00190C01" w:rsidRDefault="00190C01" w:rsidP="00DF553C">
            <w:pPr>
              <w:pStyle w:val="HTMLPreformatted"/>
            </w:pPr>
            <w:r>
              <w:t xml:space="preserve"> PEUVENT S'APPLIQUER A L'ENSEMBLE DU VOYAGE, Y COMPRIS TOUTE PARTIE DE CELUI-CI</w:t>
            </w:r>
          </w:p>
          <w:p w:rsidR="00190C01" w:rsidRDefault="00190C01" w:rsidP="00DF553C">
            <w:pPr>
              <w:pStyle w:val="HTMLPreformatted"/>
            </w:pPr>
            <w:r>
              <w:t xml:space="preserve"> EFFECTUEE DANS UN MEME PAYS. POUR CES PASSAGERS, LA CONVENTION APPLICABLE,</w:t>
            </w:r>
          </w:p>
          <w:p w:rsidR="00190C01" w:rsidRDefault="00190C01" w:rsidP="00DF553C">
            <w:pPr>
              <w:pStyle w:val="HTMLPreformatted"/>
            </w:pPr>
            <w:r>
              <w:t xml:space="preserve"> INCLUANT LES CONTRATS SPECIFIQUES DE TRANSPORT LIES A TOUT TARIF APPLICABLE,</w:t>
            </w:r>
          </w:p>
          <w:p w:rsidR="00190C01" w:rsidRDefault="00190C01" w:rsidP="00DF553C">
            <w:pPr>
              <w:pStyle w:val="HTMLPreformatted"/>
            </w:pPr>
            <w:r>
              <w:t xml:space="preserve"> REGIT ET PEUT LIMITER LA RESPONSABILITE DE LA COMPAGNIE. CES CONVENTIONS</w:t>
            </w:r>
          </w:p>
          <w:p w:rsidR="00190C01" w:rsidRDefault="00190C01" w:rsidP="00DF553C">
            <w:pPr>
              <w:pStyle w:val="HTMLPreformatted"/>
            </w:pPr>
            <w:r>
              <w:t xml:space="preserve"> REGISSENT ET PEUVENT LIMITER LA RESPONSABILITE DES TRANSPORTEURS AERIENS EN</w:t>
            </w:r>
          </w:p>
          <w:p w:rsidR="00190C01" w:rsidRDefault="00190C01" w:rsidP="00DF553C">
            <w:pPr>
              <w:pStyle w:val="HTMLPreformatted"/>
            </w:pPr>
            <w:r>
              <w:t xml:space="preserve"> CAS DE DECES OU DE PREJUDICE CORPOREL, DE PERTE OU DE DOMMAGES CAUSES AUX</w:t>
            </w:r>
          </w:p>
          <w:p w:rsidR="00190C01" w:rsidRDefault="00190C01" w:rsidP="00DF553C">
            <w:pPr>
              <w:pStyle w:val="HTMLPreformatted"/>
            </w:pPr>
            <w:r>
              <w:t xml:space="preserve"> BAGAGES, OU DE RETARD.</w:t>
            </w:r>
          </w:p>
          <w:p w:rsidR="00190C01" w:rsidRDefault="00190C01" w:rsidP="00DF553C">
            <w:pPr>
              <w:pStyle w:val="HTMLPreformatted"/>
            </w:pPr>
            <w:r>
              <w:t xml:space="preserve"> CERTAINES MATIERES OU OBJETS, DITS &lt;&lt; MARCHANDISES DANGEREUSES &gt;&gt;, TELS QUE</w:t>
            </w:r>
          </w:p>
          <w:p w:rsidR="00190C01" w:rsidRDefault="00190C01" w:rsidP="00DF553C">
            <w:pPr>
              <w:pStyle w:val="HTMLPreformatted"/>
            </w:pPr>
            <w:r>
              <w:t>IV&gt; CERTAINES MATIERES OU OBJETS, DITS &lt;&lt; MARCHANDISES DANGEREUSES &gt;&gt;, TELS QUE</w:t>
            </w:r>
          </w:p>
          <w:p w:rsidR="00190C01" w:rsidRDefault="00190C01" w:rsidP="00DF553C">
            <w:pPr>
              <w:pStyle w:val="HTMLPreformatted"/>
            </w:pPr>
            <w:r>
              <w:t xml:space="preserve"> LES AEROSOLS, LES FEUX D'ARTIFICES ET LES LIQUIDES INFLAMMABLES SONT</w:t>
            </w:r>
          </w:p>
          <w:p w:rsidR="00190C01" w:rsidRDefault="00190C01" w:rsidP="00DF553C">
            <w:pPr>
              <w:pStyle w:val="HTMLPreformatted"/>
            </w:pPr>
            <w:r>
              <w:t xml:space="preserve"> STRICTEMENT INTERDITS A BORD. SI VOUS NE COMPRENEZ PAS CES RESTRICTIONS,</w:t>
            </w:r>
          </w:p>
          <w:p w:rsidR="00190C01" w:rsidRDefault="00190C01" w:rsidP="00DF553C">
            <w:pPr>
              <w:pStyle w:val="HTMLPreformatted"/>
            </w:pPr>
            <w:r>
              <w:t xml:space="preserve"> VEUILLEZ-VOUS ADRESSER A VOTRE COMPAGNIE AERIENNE POUR PLUS D'INFORMATIONS.</w:t>
            </w:r>
          </w:p>
        </w:tc>
      </w:tr>
    </w:tbl>
    <w:p w:rsidR="00190C01" w:rsidRDefault="00190C01" w:rsidP="00190C01">
      <w:pPr>
        <w:rPr>
          <w:rFonts w:eastAsia="Times New Roman"/>
        </w:rPr>
      </w:pPr>
    </w:p>
    <w:p w:rsidR="005647CA" w:rsidRDefault="005647CA">
      <w:bookmarkStart w:id="0" w:name="_GoBack"/>
      <w:bookmarkEnd w:id="0"/>
    </w:p>
    <w:sectPr w:rsidR="005647CA" w:rsidSect="000055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710977"/>
    <w:rsid w:val="00005522"/>
    <w:rsid w:val="00190C01"/>
    <w:rsid w:val="005647CA"/>
    <w:rsid w:val="00710977"/>
    <w:rsid w:val="00C826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0C01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90C0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90C01"/>
    <w:rPr>
      <w:rFonts w:ascii="Courier New" w:eastAsiaTheme="minorEastAsia" w:hAnsi="Courier New" w:cs="Courier New"/>
      <w:sz w:val="20"/>
      <w:szCs w:val="20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90C01"/>
    <w:pPr>
      <w:spacing w:before="100" w:beforeAutospacing="1" w:after="100" w:afterAutospacing="1"/>
    </w:pPr>
  </w:style>
  <w:style w:type="character" w:customStyle="1" w:styleId="style31">
    <w:name w:val="style31"/>
    <w:basedOn w:val="DefaultParagraphFont"/>
    <w:rsid w:val="00190C01"/>
    <w:rPr>
      <w:b/>
      <w:bCs/>
      <w:color w:val="DF1221"/>
    </w:rPr>
  </w:style>
  <w:style w:type="character" w:customStyle="1" w:styleId="style51">
    <w:name w:val="style51"/>
    <w:basedOn w:val="DefaultParagraphFont"/>
    <w:rsid w:val="00190C01"/>
    <w:rPr>
      <w:b/>
      <w:bCs/>
      <w:color w:val="DF12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26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65C"/>
    <w:rPr>
      <w:rFonts w:ascii="Tahoma" w:eastAsiaTheme="minorEastAsia" w:hAnsi="Tahoma" w:cs="Tahoma"/>
      <w:sz w:val="16"/>
      <w:szCs w:val="16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file:///C:\ATM\LOG\relaxvoyages.gi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630</Words>
  <Characters>3466</Characters>
  <Application>Microsoft Office Word</Application>
  <DocSecurity>0</DocSecurity>
  <Lines>28</Lines>
  <Paragraphs>8</Paragraphs>
  <ScaleCrop>false</ScaleCrop>
  <Company/>
  <LinksUpToDate>false</LinksUpToDate>
  <CharactersWithSpaces>4088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Saly Sene</dc:creator>
  <cp:lastModifiedBy>ANDRE</cp:lastModifiedBy>
  <cp:revision>2</cp:revision>
  <dcterms:created xsi:type="dcterms:W3CDTF">2017-06-24T10:37:00Z</dcterms:created>
  <dcterms:modified xsi:type="dcterms:W3CDTF">2017-06-24T10:37:00Z</dcterms:modified>
</cp:coreProperties>
</file>